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A82F" w14:textId="271E224B" w:rsidR="00C278B6" w:rsidRPr="00C278B6" w:rsidRDefault="007C2EE3" w:rsidP="00C278B6">
      <w:pPr>
        <w:spacing w:line="480" w:lineRule="auto"/>
        <w:ind w:left="360" w:hanging="360"/>
        <w:rPr>
          <w:rFonts w:ascii="Arial" w:eastAsia="Aptos" w:hAnsi="Arial" w:cs="Arial"/>
          <w:b/>
          <w:bCs/>
          <w:color w:val="229AD6"/>
          <w:kern w:val="0"/>
        </w:rPr>
      </w:pPr>
      <w:r>
        <w:rPr>
          <w:rFonts w:ascii="Arial" w:eastAsia="Aptos" w:hAnsi="Arial" w:cs="Arial"/>
          <w:b/>
          <w:bCs/>
          <w:noProof/>
          <w:color w:val="229AD6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67116" wp14:editId="537AE7D7">
                <wp:simplePos x="0" y="0"/>
                <wp:positionH relativeFrom="margin">
                  <wp:align>left</wp:align>
                </wp:positionH>
                <wp:positionV relativeFrom="paragraph">
                  <wp:posOffset>-1264627</wp:posOffset>
                </wp:positionV>
                <wp:extent cx="3219939" cy="828431"/>
                <wp:effectExtent l="0" t="0" r="19050" b="10160"/>
                <wp:wrapNone/>
                <wp:docPr id="356737852" name="Rechthoek: afgeronde hoe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939" cy="82843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229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6E940" w14:textId="2C61F50F" w:rsidR="00B64AFE" w:rsidRPr="00DF5EF1" w:rsidRDefault="00816395" w:rsidP="00B64A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AFA2"/>
                                <w:sz w:val="22"/>
                                <w:szCs w:val="22"/>
                              </w:rPr>
                            </w:pPr>
                            <w:r w:rsidRPr="00DF5EF1">
                              <w:rPr>
                                <w:rFonts w:ascii="Arial" w:hAnsi="Arial" w:cs="Arial"/>
                                <w:b/>
                                <w:bCs/>
                                <w:color w:val="00AFA2"/>
                                <w:sz w:val="22"/>
                                <w:szCs w:val="22"/>
                              </w:rPr>
                              <w:t xml:space="preserve">Stuur het ingevulde formulier naar </w:t>
                            </w:r>
                            <w:hyperlink r:id="rId10" w:history="1">
                              <w:r w:rsidR="00190B1E" w:rsidRPr="006701E5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voorlichtingen@veiligthuisob.nl</w:t>
                              </w:r>
                            </w:hyperlink>
                            <w:r w:rsidR="00190B1E">
                              <w:rPr>
                                <w:rFonts w:ascii="Arial" w:hAnsi="Arial" w:cs="Arial"/>
                                <w:b/>
                                <w:bCs/>
                                <w:color w:val="00AFA2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167116" id="Rechthoek: afgeronde hoeken 2" o:spid="_x0000_s1026" style="position:absolute;left:0;text-align:left;margin-left:0;margin-top:-99.6pt;width:253.55pt;height:65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" fillcolor="white [3212]" strokecolor="#229ad6" strokeweight="1.5pt">
                <v:stroke joinstyle="miter"/>
                <v:textbox>
                  <w:txbxContent>
                    <w:p w14:paraId="2DF6E940" w14:textId="2C61F50F" w:rsidR="00B64AFE" w:rsidRPr="00DF5EF1" w:rsidRDefault="00816395" w:rsidP="00B64AF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AFA2"/>
                          <w:sz w:val="22"/>
                          <w:szCs w:val="22"/>
                        </w:rPr>
                      </w:pPr>
                      <w:r w:rsidRPr="00DF5EF1">
                        <w:rPr>
                          <w:rFonts w:ascii="Arial" w:hAnsi="Arial" w:cs="Arial"/>
                          <w:b/>
                          <w:bCs/>
                          <w:color w:val="00AFA2"/>
                          <w:sz w:val="22"/>
                          <w:szCs w:val="22"/>
                        </w:rPr>
                        <w:t xml:space="preserve">Stuur het ingevulde formulier naar </w:t>
                      </w:r>
                      <w:hyperlink r:id="rId11" w:history="1">
                        <w:r w:rsidR="00190B1E" w:rsidRPr="006701E5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voorlichtingen@veiligthuisob.nl</w:t>
                        </w:r>
                      </w:hyperlink>
                      <w:r w:rsidR="00190B1E">
                        <w:rPr>
                          <w:rFonts w:ascii="Arial" w:hAnsi="Arial" w:cs="Arial"/>
                          <w:b/>
                          <w:bCs/>
                          <w:color w:val="00AFA2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278B6" w:rsidRPr="00C278B6">
        <w:rPr>
          <w:rFonts w:ascii="Arial" w:eastAsia="Aptos" w:hAnsi="Arial" w:cs="Arial"/>
          <w:b/>
          <w:bCs/>
          <w:color w:val="229AD6"/>
          <w:kern w:val="0"/>
        </w:rPr>
        <w:t>Formulier aanvraag voorlichting Veilig Thuis Oost-Brabant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278B6" w14:paraId="081EA187" w14:textId="77777777" w:rsidTr="009B794A">
        <w:tc>
          <w:tcPr>
            <w:tcW w:w="3823" w:type="dxa"/>
          </w:tcPr>
          <w:p w14:paraId="11126ECE" w14:textId="21CBCA43" w:rsidR="00C278B6" w:rsidRDefault="00C278B6" w:rsidP="00C278B6">
            <w:r w:rsidRPr="00C278B6">
              <w:t>Organisatie</w:t>
            </w:r>
            <w:r>
              <w:t>:</w:t>
            </w:r>
          </w:p>
        </w:tc>
        <w:tc>
          <w:tcPr>
            <w:tcW w:w="5239" w:type="dxa"/>
          </w:tcPr>
          <w:p w14:paraId="0B31949A" w14:textId="77777777" w:rsidR="00C278B6" w:rsidRDefault="00C278B6" w:rsidP="00C278B6"/>
        </w:tc>
      </w:tr>
      <w:tr w:rsidR="00C278B6" w14:paraId="22A6C087" w14:textId="77777777" w:rsidTr="009B794A">
        <w:tc>
          <w:tcPr>
            <w:tcW w:w="3823" w:type="dxa"/>
          </w:tcPr>
          <w:p w14:paraId="1A2779C2" w14:textId="60FD20AD" w:rsidR="00C278B6" w:rsidRDefault="00C278B6" w:rsidP="00C278B6">
            <w:r w:rsidRPr="00C278B6">
              <w:t xml:space="preserve">Gemeente: </w:t>
            </w:r>
          </w:p>
        </w:tc>
        <w:tc>
          <w:tcPr>
            <w:tcW w:w="5239" w:type="dxa"/>
          </w:tcPr>
          <w:p w14:paraId="7776C66A" w14:textId="77777777" w:rsidR="00C278B6" w:rsidRDefault="00C278B6" w:rsidP="00C278B6"/>
        </w:tc>
      </w:tr>
      <w:tr w:rsidR="00C278B6" w14:paraId="0A623D67" w14:textId="77777777" w:rsidTr="009B794A">
        <w:tc>
          <w:tcPr>
            <w:tcW w:w="3823" w:type="dxa"/>
          </w:tcPr>
          <w:p w14:paraId="3F19EF46" w14:textId="77777777" w:rsidR="00C278B6" w:rsidRPr="00C278B6" w:rsidRDefault="00C278B6" w:rsidP="00C278B6">
            <w:r w:rsidRPr="00C278B6">
              <w:t>Gewenst type voorlichting:</w:t>
            </w:r>
          </w:p>
          <w:p w14:paraId="7234C3CC" w14:textId="77777777" w:rsidR="00C278B6" w:rsidRDefault="00C278B6" w:rsidP="00C278B6"/>
        </w:tc>
        <w:tc>
          <w:tcPr>
            <w:tcW w:w="5239" w:type="dxa"/>
          </w:tcPr>
          <w:p w14:paraId="6DBB6F30" w14:textId="1BACA638" w:rsidR="00C278B6" w:rsidRPr="00C278B6" w:rsidRDefault="008646FB" w:rsidP="00C278B6">
            <w:sdt>
              <w:sdtPr>
                <w:id w:val="146461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6" w:rsidRPr="00C278B6">
                  <w:t>☐</w:t>
                </w:r>
              </w:sdtContent>
            </w:sdt>
            <w:r w:rsidR="00C278B6" w:rsidRPr="00C278B6">
              <w:t xml:space="preserve"> Voorlichting ‘signaleren’ </w:t>
            </w:r>
            <w:r w:rsidR="00046AC0" w:rsidRPr="00046AC0">
              <w:rPr>
                <w:i/>
                <w:iCs/>
              </w:rPr>
              <w:t>(1,5 tot 2 uur)</w:t>
            </w:r>
          </w:p>
          <w:p w14:paraId="4AA5829E" w14:textId="7C9F1792" w:rsidR="00C278B6" w:rsidRPr="00C278B6" w:rsidRDefault="008646FB" w:rsidP="00C278B6">
            <w:sdt>
              <w:sdtPr>
                <w:id w:val="-180546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6" w:rsidRPr="00C278B6">
                  <w:t>☐</w:t>
                </w:r>
              </w:sdtContent>
            </w:sdt>
            <w:r w:rsidR="00C278B6" w:rsidRPr="00C278B6">
              <w:t xml:space="preserve"> Workshop ‘in gesprek met’</w:t>
            </w:r>
            <w:r w:rsidR="00046AC0">
              <w:t xml:space="preserve"> </w:t>
            </w:r>
            <w:r w:rsidR="00046AC0" w:rsidRPr="00046AC0">
              <w:rPr>
                <w:i/>
                <w:iCs/>
              </w:rPr>
              <w:t>(2 uur)</w:t>
            </w:r>
          </w:p>
          <w:p w14:paraId="6D485142" w14:textId="58346A76" w:rsidR="00C278B6" w:rsidRPr="00046AC0" w:rsidRDefault="008646FB" w:rsidP="00C278B6">
            <w:pPr>
              <w:rPr>
                <w:i/>
                <w:iCs/>
              </w:rPr>
            </w:pPr>
            <w:sdt>
              <w:sdtPr>
                <w:id w:val="99552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6" w:rsidRPr="00C278B6">
                  <w:t>☐</w:t>
                </w:r>
              </w:sdtContent>
            </w:sdt>
            <w:r w:rsidR="00C278B6" w:rsidRPr="00C278B6">
              <w:t xml:space="preserve"> Voorlichting </w:t>
            </w:r>
            <w:r w:rsidR="00046AC0">
              <w:t>‘</w:t>
            </w:r>
            <w:r w:rsidR="00C278B6" w:rsidRPr="00C278B6">
              <w:t>op maat’</w:t>
            </w:r>
            <w:r w:rsidR="00046AC0">
              <w:t xml:space="preserve"> </w:t>
            </w:r>
            <w:r w:rsidR="00046AC0" w:rsidRPr="00046AC0">
              <w:rPr>
                <w:i/>
                <w:iCs/>
              </w:rPr>
              <w:t>(maximale duur 2 uur)</w:t>
            </w:r>
          </w:p>
        </w:tc>
      </w:tr>
      <w:tr w:rsidR="00C278B6" w14:paraId="72027602" w14:textId="77777777" w:rsidTr="009B794A">
        <w:tc>
          <w:tcPr>
            <w:tcW w:w="3823" w:type="dxa"/>
          </w:tcPr>
          <w:p w14:paraId="75DA4599" w14:textId="61CE1956" w:rsidR="00C278B6" w:rsidRDefault="00C278B6" w:rsidP="00C278B6">
            <w:r>
              <w:t>Gewenste datum:</w:t>
            </w:r>
          </w:p>
        </w:tc>
        <w:tc>
          <w:tcPr>
            <w:tcW w:w="5239" w:type="dxa"/>
          </w:tcPr>
          <w:sdt>
            <w:sdtPr>
              <w:id w:val="265358245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44A95820" w14:textId="79E8F03B" w:rsidR="00C278B6" w:rsidRDefault="00C278B6" w:rsidP="00C278B6">
                <w:r w:rsidRPr="0042720E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  <w:p w14:paraId="282CD64C" w14:textId="5FFE7082" w:rsidR="00C278B6" w:rsidRDefault="00C278B6" w:rsidP="00C278B6">
            <w:r>
              <w:t>of</w:t>
            </w:r>
          </w:p>
          <w:sdt>
            <w:sdtPr>
              <w:id w:val="-284200008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51ACECBA" w14:textId="59141B42" w:rsidR="00C278B6" w:rsidRDefault="00C278B6" w:rsidP="00C278B6">
                <w:r w:rsidRPr="0042720E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  <w:tr w:rsidR="00C278B6" w14:paraId="47E6D004" w14:textId="77777777" w:rsidTr="009B794A">
        <w:tc>
          <w:tcPr>
            <w:tcW w:w="3823" w:type="dxa"/>
          </w:tcPr>
          <w:p w14:paraId="16494B65" w14:textId="77777777" w:rsidR="00046AC0" w:rsidRDefault="00C278B6" w:rsidP="00C278B6">
            <w:r>
              <w:t xml:space="preserve">Gewenst </w:t>
            </w:r>
            <w:r w:rsidR="00046AC0">
              <w:t>tijdstip</w:t>
            </w:r>
            <w:r>
              <w:t>:</w:t>
            </w:r>
            <w:r w:rsidR="00046AC0">
              <w:t xml:space="preserve"> </w:t>
            </w:r>
          </w:p>
          <w:p w14:paraId="63760DC8" w14:textId="081F9347" w:rsidR="00046AC0" w:rsidRPr="00046AC0" w:rsidRDefault="00046AC0" w:rsidP="00C278B6">
            <w:pPr>
              <w:rPr>
                <w:i/>
                <w:iCs/>
              </w:rPr>
            </w:pPr>
            <w:r w:rsidRPr="00046AC0">
              <w:rPr>
                <w:i/>
                <w:iCs/>
              </w:rPr>
              <w:t>Mogelijkheden</w:t>
            </w:r>
            <w:r>
              <w:rPr>
                <w:i/>
                <w:iCs/>
              </w:rPr>
              <w:t xml:space="preserve"> op werkdagen</w:t>
            </w:r>
            <w:r w:rsidRPr="00046AC0">
              <w:rPr>
                <w:i/>
                <w:iCs/>
              </w:rPr>
              <w:t xml:space="preserve"> in de ochtend, middag of avond</w:t>
            </w:r>
          </w:p>
        </w:tc>
        <w:tc>
          <w:tcPr>
            <w:tcW w:w="5239" w:type="dxa"/>
          </w:tcPr>
          <w:p w14:paraId="42FB9097" w14:textId="0848490E" w:rsidR="00FC5E90" w:rsidRDefault="00FC5E90" w:rsidP="00C278B6">
            <w:r>
              <w:t xml:space="preserve"> </w:t>
            </w:r>
          </w:p>
        </w:tc>
      </w:tr>
      <w:tr w:rsidR="00FC5E90" w14:paraId="1F65A247" w14:textId="77777777" w:rsidTr="009B794A">
        <w:tc>
          <w:tcPr>
            <w:tcW w:w="3823" w:type="dxa"/>
          </w:tcPr>
          <w:p w14:paraId="6EFEE0D7" w14:textId="2112EEC5" w:rsidR="00FC5E90" w:rsidRDefault="00FC5E90" w:rsidP="00C278B6">
            <w:r>
              <w:t>Locatie:</w:t>
            </w:r>
          </w:p>
        </w:tc>
        <w:tc>
          <w:tcPr>
            <w:tcW w:w="5239" w:type="dxa"/>
          </w:tcPr>
          <w:p w14:paraId="430484C0" w14:textId="77777777" w:rsidR="00FC5E90" w:rsidRDefault="00FC5E90" w:rsidP="00C278B6"/>
        </w:tc>
      </w:tr>
      <w:tr w:rsidR="00FC5E90" w14:paraId="244B3E3A" w14:textId="77777777" w:rsidTr="009B794A">
        <w:tc>
          <w:tcPr>
            <w:tcW w:w="3823" w:type="dxa"/>
          </w:tcPr>
          <w:p w14:paraId="5AF62BCB" w14:textId="36A6EA37" w:rsidR="00FC5E90" w:rsidRDefault="00FC5E90" w:rsidP="00C278B6">
            <w:r>
              <w:t>Aantal deelnemers:</w:t>
            </w:r>
          </w:p>
        </w:tc>
        <w:tc>
          <w:tcPr>
            <w:tcW w:w="5239" w:type="dxa"/>
          </w:tcPr>
          <w:p w14:paraId="58243B23" w14:textId="526FCC8C" w:rsidR="00FC5E90" w:rsidRDefault="008646FB" w:rsidP="00C278B6">
            <w:sdt>
              <w:sdtPr>
                <w:id w:val="1142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10 – </w:t>
            </w:r>
            <w:r w:rsidR="00046AC0">
              <w:t>15</w:t>
            </w:r>
            <w:r w:rsidR="00FC5E90">
              <w:t xml:space="preserve"> </w:t>
            </w:r>
          </w:p>
          <w:p w14:paraId="30E7397F" w14:textId="2E362906" w:rsidR="00FC5E90" w:rsidRDefault="008646FB" w:rsidP="00C278B6">
            <w:sdt>
              <w:sdtPr>
                <w:id w:val="-114049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</w:t>
            </w:r>
            <w:r w:rsidR="00046AC0">
              <w:t>15</w:t>
            </w:r>
            <w:r w:rsidR="00FC5E90">
              <w:t xml:space="preserve"> – </w:t>
            </w:r>
            <w:r w:rsidR="00046AC0">
              <w:t>20</w:t>
            </w:r>
          </w:p>
          <w:p w14:paraId="30FAE5B6" w14:textId="3E61B820" w:rsidR="00FC5E90" w:rsidRDefault="008646FB" w:rsidP="00C278B6">
            <w:sdt>
              <w:sdtPr>
                <w:id w:val="-212938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</w:t>
            </w:r>
            <w:r w:rsidR="00046AC0">
              <w:t>20 +</w:t>
            </w:r>
            <w:r w:rsidR="00FC5E90">
              <w:t xml:space="preserve"> </w:t>
            </w:r>
          </w:p>
        </w:tc>
      </w:tr>
      <w:tr w:rsidR="00FC5E90" w14:paraId="53156C95" w14:textId="77777777" w:rsidTr="009B794A">
        <w:tc>
          <w:tcPr>
            <w:tcW w:w="3823" w:type="dxa"/>
          </w:tcPr>
          <w:p w14:paraId="5637E0AE" w14:textId="714D579B" w:rsidR="00FC5E90" w:rsidRDefault="00FC5E90" w:rsidP="00C278B6">
            <w:r>
              <w:t xml:space="preserve">Rol / functie deelnemers: </w:t>
            </w:r>
          </w:p>
        </w:tc>
        <w:tc>
          <w:tcPr>
            <w:tcW w:w="5239" w:type="dxa"/>
          </w:tcPr>
          <w:p w14:paraId="38B356CB" w14:textId="77777777" w:rsidR="00FC5E90" w:rsidRDefault="00FC5E90" w:rsidP="00C278B6"/>
        </w:tc>
      </w:tr>
      <w:tr w:rsidR="00C278B6" w14:paraId="5EEA7F79" w14:textId="77777777" w:rsidTr="009B794A">
        <w:tc>
          <w:tcPr>
            <w:tcW w:w="3823" w:type="dxa"/>
          </w:tcPr>
          <w:p w14:paraId="7CC6F726" w14:textId="649F0BDF" w:rsidR="00C278B6" w:rsidRDefault="00FC5E90" w:rsidP="00C278B6">
            <w:r>
              <w:t>Beschikbare faciliteiten:</w:t>
            </w:r>
          </w:p>
        </w:tc>
        <w:tc>
          <w:tcPr>
            <w:tcW w:w="5239" w:type="dxa"/>
          </w:tcPr>
          <w:p w14:paraId="39AFA752" w14:textId="60E2C845" w:rsidR="00C278B6" w:rsidRDefault="008646FB" w:rsidP="00C278B6">
            <w:sdt>
              <w:sdtPr>
                <w:id w:val="-15075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Beamer</w:t>
            </w:r>
          </w:p>
          <w:p w14:paraId="60DEF287" w14:textId="5C2DCC8D" w:rsidR="00FC5E90" w:rsidRDefault="008646FB" w:rsidP="00C278B6">
            <w:sdt>
              <w:sdtPr>
                <w:id w:val="166666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Digibord </w:t>
            </w:r>
          </w:p>
          <w:p w14:paraId="78047ADE" w14:textId="5F3CEDBA" w:rsidR="00FC5E90" w:rsidRDefault="008646FB" w:rsidP="00C278B6">
            <w:sdt>
              <w:sdtPr>
                <w:id w:val="-163178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Wifi</w:t>
            </w:r>
          </w:p>
        </w:tc>
      </w:tr>
      <w:tr w:rsidR="00FC5E90" w14:paraId="6FE866A1" w14:textId="77777777" w:rsidTr="009B794A">
        <w:tc>
          <w:tcPr>
            <w:tcW w:w="3823" w:type="dxa"/>
          </w:tcPr>
          <w:p w14:paraId="3B470A07" w14:textId="1BC42248" w:rsidR="00FC5E90" w:rsidRDefault="00FC5E90" w:rsidP="00C278B6">
            <w:r>
              <w:t>Is er een a</w:t>
            </w:r>
            <w:r w:rsidRPr="00C278B6">
              <w:t xml:space="preserve">andachtfunctionaris aanwezig binnen organisatie? </w:t>
            </w:r>
            <w:r w:rsidRPr="00C278B6">
              <w:br/>
            </w:r>
          </w:p>
        </w:tc>
        <w:tc>
          <w:tcPr>
            <w:tcW w:w="5239" w:type="dxa"/>
          </w:tcPr>
          <w:p w14:paraId="2534061B" w14:textId="7108ED51" w:rsidR="00FC5E90" w:rsidRDefault="008646FB" w:rsidP="00C278B6">
            <w:sdt>
              <w:sdtPr>
                <w:id w:val="11626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Nee</w:t>
            </w:r>
          </w:p>
          <w:p w14:paraId="43CCD168" w14:textId="1071F8ED" w:rsidR="00FC5E90" w:rsidRDefault="008646FB" w:rsidP="00C278B6">
            <w:sdt>
              <w:sdtPr>
                <w:id w:val="-148746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Ja, LVAK geschoold</w:t>
            </w:r>
          </w:p>
          <w:p w14:paraId="2F587760" w14:textId="6DE51B7D" w:rsidR="00FC5E90" w:rsidRDefault="008646FB" w:rsidP="00C278B6">
            <w:sdt>
              <w:sdtPr>
                <w:id w:val="-56888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Ja, niet LVAK geschoold</w:t>
            </w:r>
          </w:p>
        </w:tc>
      </w:tr>
      <w:tr w:rsidR="00FC5E90" w14:paraId="672D3149" w14:textId="77777777" w:rsidTr="009B794A">
        <w:tc>
          <w:tcPr>
            <w:tcW w:w="3823" w:type="dxa"/>
          </w:tcPr>
          <w:p w14:paraId="08F47566" w14:textId="0D82505A" w:rsidR="00FC5E90" w:rsidRDefault="00FC5E90" w:rsidP="00C278B6">
            <w:r>
              <w:t>Is er een protocol Huiselijk geweld / kindermishandeling aanwezig?</w:t>
            </w:r>
          </w:p>
        </w:tc>
        <w:tc>
          <w:tcPr>
            <w:tcW w:w="5239" w:type="dxa"/>
          </w:tcPr>
          <w:p w14:paraId="0E2F4BB5" w14:textId="3B86F139" w:rsidR="00FC5E90" w:rsidRDefault="008646FB" w:rsidP="00FC5E90">
            <w:sdt>
              <w:sdtPr>
                <w:id w:val="55050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</w:t>
            </w:r>
          </w:p>
          <w:p w14:paraId="2548713F" w14:textId="1F08DC6F" w:rsidR="00FC5E90" w:rsidRDefault="008646FB" w:rsidP="00C278B6">
            <w:sdt>
              <w:sdtPr>
                <w:id w:val="-177646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Nee</w:t>
            </w:r>
          </w:p>
        </w:tc>
      </w:tr>
      <w:tr w:rsidR="00FC5E90" w14:paraId="7839E932" w14:textId="77777777" w:rsidTr="009B794A">
        <w:tc>
          <w:tcPr>
            <w:tcW w:w="3823" w:type="dxa"/>
          </w:tcPr>
          <w:p w14:paraId="081D16DA" w14:textId="535B7BEB" w:rsidR="00FC5E90" w:rsidRDefault="00FC5E90" w:rsidP="00C278B6">
            <w:r>
              <w:t>Heeft Veilig Thuis eerder een voorlichting gegeven?</w:t>
            </w:r>
          </w:p>
        </w:tc>
        <w:tc>
          <w:tcPr>
            <w:tcW w:w="5239" w:type="dxa"/>
          </w:tcPr>
          <w:p w14:paraId="324536D6" w14:textId="610758B5" w:rsidR="00FC5E90" w:rsidRDefault="008646FB" w:rsidP="00FC5E90">
            <w:sdt>
              <w:sdtPr>
                <w:id w:val="-136181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Ja, aan </w:t>
            </w:r>
            <w:r w:rsidR="007D1BFB">
              <w:t xml:space="preserve">(ongeveer) </w:t>
            </w:r>
            <w:r w:rsidR="00FC5E90">
              <w:t>dezelfde professionals</w:t>
            </w:r>
          </w:p>
          <w:p w14:paraId="07DBE499" w14:textId="35984F53" w:rsidR="007D1BFB" w:rsidRDefault="008646FB" w:rsidP="007D1BFB">
            <w:sdt>
              <w:sdtPr>
                <w:id w:val="-159946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B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BFB">
              <w:t xml:space="preserve"> Ja, aan andere professionals</w:t>
            </w:r>
          </w:p>
          <w:p w14:paraId="5F0259BF" w14:textId="24557DBF" w:rsidR="00FC5E90" w:rsidRDefault="008646FB" w:rsidP="00FC5E90">
            <w:sdt>
              <w:sdtPr>
                <w:id w:val="7941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E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C5E90">
              <w:t xml:space="preserve"> Nee</w:t>
            </w:r>
          </w:p>
        </w:tc>
      </w:tr>
      <w:tr w:rsidR="007D1BFB" w14:paraId="6096DDF7" w14:textId="77777777" w:rsidTr="009B794A">
        <w:tc>
          <w:tcPr>
            <w:tcW w:w="3823" w:type="dxa"/>
          </w:tcPr>
          <w:p w14:paraId="630BA172" w14:textId="61B402A5" w:rsidR="007D1BFB" w:rsidRDefault="007D1BFB" w:rsidP="00C278B6">
            <w:r>
              <w:t>Heeft u specifieke vragen?</w:t>
            </w:r>
          </w:p>
        </w:tc>
        <w:tc>
          <w:tcPr>
            <w:tcW w:w="5239" w:type="dxa"/>
          </w:tcPr>
          <w:p w14:paraId="503D73F8" w14:textId="77777777" w:rsidR="007D1BFB" w:rsidRDefault="007D1BFB" w:rsidP="00FC5E90"/>
        </w:tc>
      </w:tr>
      <w:tr w:rsidR="007D1BFB" w14:paraId="67F1E186" w14:textId="77777777" w:rsidTr="009B794A">
        <w:tc>
          <w:tcPr>
            <w:tcW w:w="3823" w:type="dxa"/>
          </w:tcPr>
          <w:p w14:paraId="64165730" w14:textId="75026B3E" w:rsidR="007D1BFB" w:rsidRDefault="007D1BFB" w:rsidP="00C278B6">
            <w:r>
              <w:t>Contactgegevens aanvrager</w:t>
            </w:r>
          </w:p>
        </w:tc>
        <w:tc>
          <w:tcPr>
            <w:tcW w:w="5239" w:type="dxa"/>
          </w:tcPr>
          <w:p w14:paraId="1B6536E1" w14:textId="77777777" w:rsidR="007D1BFB" w:rsidRDefault="007D1BFB" w:rsidP="00FC5E90">
            <w:r>
              <w:t xml:space="preserve">Naam: </w:t>
            </w:r>
          </w:p>
          <w:p w14:paraId="26AF3A9B" w14:textId="77777777" w:rsidR="007D1BFB" w:rsidRDefault="007D1BFB" w:rsidP="00FC5E90">
            <w:r>
              <w:t>Telefoonnummer:</w:t>
            </w:r>
          </w:p>
          <w:p w14:paraId="481BA766" w14:textId="69A537A8" w:rsidR="007D1BFB" w:rsidRDefault="007D1BFB" w:rsidP="00FC5E90">
            <w:r>
              <w:t xml:space="preserve">E-mailadres: </w:t>
            </w:r>
          </w:p>
        </w:tc>
      </w:tr>
    </w:tbl>
    <w:p w14:paraId="0BA8C841" w14:textId="77777777" w:rsidR="000B017E" w:rsidRPr="00C278B6" w:rsidRDefault="000B017E" w:rsidP="00C278B6"/>
    <w:sectPr w:rsidR="000B017E" w:rsidRPr="00C278B6" w:rsidSect="00C278B6">
      <w:headerReference w:type="default" r:id="rId12"/>
      <w:pgSz w:w="11906" w:h="16838"/>
      <w:pgMar w:top="26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1CC4" w14:textId="77777777" w:rsidR="008646FB" w:rsidRDefault="008646FB" w:rsidP="00C278B6">
      <w:pPr>
        <w:spacing w:after="0" w:line="240" w:lineRule="auto"/>
      </w:pPr>
      <w:r>
        <w:separator/>
      </w:r>
    </w:p>
  </w:endnote>
  <w:endnote w:type="continuationSeparator" w:id="0">
    <w:p w14:paraId="4D232D1B" w14:textId="77777777" w:rsidR="008646FB" w:rsidRDefault="008646FB" w:rsidP="00C27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E8D98" w14:textId="77777777" w:rsidR="008646FB" w:rsidRDefault="008646FB" w:rsidP="00C278B6">
      <w:pPr>
        <w:spacing w:after="0" w:line="240" w:lineRule="auto"/>
      </w:pPr>
      <w:r>
        <w:separator/>
      </w:r>
    </w:p>
  </w:footnote>
  <w:footnote w:type="continuationSeparator" w:id="0">
    <w:p w14:paraId="2F3AE8F1" w14:textId="77777777" w:rsidR="008646FB" w:rsidRDefault="008646FB" w:rsidP="00C27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F9D57" w14:textId="1141A42E" w:rsidR="00C278B6" w:rsidRPr="00C278B6" w:rsidRDefault="00C278B6" w:rsidP="00C278B6">
    <w:pPr>
      <w:pStyle w:val="Koptekst"/>
      <w:jc w:val="right"/>
    </w:pPr>
    <w:r>
      <w:rPr>
        <w:noProof/>
      </w:rPr>
      <w:drawing>
        <wp:inline distT="0" distB="0" distL="0" distR="0" wp14:anchorId="1E443A93" wp14:editId="1AE13983">
          <wp:extent cx="2228682" cy="836246"/>
          <wp:effectExtent l="0" t="0" r="635" b="2540"/>
          <wp:docPr id="100304149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412" name="Afbeelding 11104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8735" cy="851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E6F02"/>
    <w:multiLevelType w:val="hybridMultilevel"/>
    <w:tmpl w:val="CE0055C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6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7E"/>
    <w:rsid w:val="00046AC0"/>
    <w:rsid w:val="000B017E"/>
    <w:rsid w:val="000F3F60"/>
    <w:rsid w:val="00190B1E"/>
    <w:rsid w:val="002E70FF"/>
    <w:rsid w:val="00577317"/>
    <w:rsid w:val="005C62A3"/>
    <w:rsid w:val="006419ED"/>
    <w:rsid w:val="007026E8"/>
    <w:rsid w:val="007C2EE3"/>
    <w:rsid w:val="007D1BFB"/>
    <w:rsid w:val="00816395"/>
    <w:rsid w:val="008646FB"/>
    <w:rsid w:val="009518C0"/>
    <w:rsid w:val="009536A9"/>
    <w:rsid w:val="009A7731"/>
    <w:rsid w:val="009B794A"/>
    <w:rsid w:val="00A47EFA"/>
    <w:rsid w:val="00A77378"/>
    <w:rsid w:val="00B64AFE"/>
    <w:rsid w:val="00C278B6"/>
    <w:rsid w:val="00DF5EF1"/>
    <w:rsid w:val="00F35ED9"/>
    <w:rsid w:val="00FC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4ED37"/>
  <w15:chartTrackingRefBased/>
  <w15:docId w15:val="{C3B16D63-BCCE-4E06-BD53-5BE4697B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B0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0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0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0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0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0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0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0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0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0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0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0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017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017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017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017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017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01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0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0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0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0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0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017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017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017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0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017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017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27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78B6"/>
  </w:style>
  <w:style w:type="paragraph" w:styleId="Voettekst">
    <w:name w:val="footer"/>
    <w:basedOn w:val="Standaard"/>
    <w:link w:val="VoettekstChar"/>
    <w:uiPriority w:val="99"/>
    <w:unhideWhenUsed/>
    <w:rsid w:val="00C27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78B6"/>
  </w:style>
  <w:style w:type="character" w:styleId="Tekstvantijdelijkeaanduiding">
    <w:name w:val="Placeholder Text"/>
    <w:basedOn w:val="Standaardalinea-lettertype"/>
    <w:uiPriority w:val="99"/>
    <w:semiHidden/>
    <w:rsid w:val="00C278B6"/>
    <w:rPr>
      <w:color w:val="666666"/>
    </w:rPr>
  </w:style>
  <w:style w:type="table" w:styleId="Tabelraster">
    <w:name w:val="Table Grid"/>
    <w:basedOn w:val="Standaardtabel"/>
    <w:uiPriority w:val="39"/>
    <w:rsid w:val="00C27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026E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2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oorlichtingen@veiligthuisob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voorlichtingen@veiligthuisob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8C4A20-9090-4538-B0ED-FC7520E5BF72}"/>
      </w:docPartPr>
      <w:docPartBody>
        <w:p w:rsidR="00406A03" w:rsidRDefault="00893D15">
          <w:r w:rsidRPr="0042720E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15"/>
    <w:rsid w:val="002E70FF"/>
    <w:rsid w:val="00406A03"/>
    <w:rsid w:val="00465EA0"/>
    <w:rsid w:val="004E53C4"/>
    <w:rsid w:val="005C62A3"/>
    <w:rsid w:val="00652518"/>
    <w:rsid w:val="00893D15"/>
    <w:rsid w:val="00A7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93D1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a16942-a511-44ef-a461-37cb76808dd3">
      <Terms xmlns="http://schemas.microsoft.com/office/infopath/2007/PartnerControls"/>
    </lcf76f155ced4ddcb4097134ff3c332f>
    <TaxCatchAll xmlns="713206bd-25f9-4f9a-b1a5-8921e71bcf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8D3550B8D75418B8348397D90EA66" ma:contentTypeVersion="16" ma:contentTypeDescription="Een nieuw document maken." ma:contentTypeScope="" ma:versionID="2a93ba05cd9051951b89d2671573571a">
  <xsd:schema xmlns:xsd="http://www.w3.org/2001/XMLSchema" xmlns:xs="http://www.w3.org/2001/XMLSchema" xmlns:p="http://schemas.microsoft.com/office/2006/metadata/properties" xmlns:ns2="91a16942-a511-44ef-a461-37cb76808dd3" xmlns:ns3="713206bd-25f9-4f9a-b1a5-8921e71bcfd1" targetNamespace="http://schemas.microsoft.com/office/2006/metadata/properties" ma:root="true" ma:fieldsID="5f4193246e8a72ed0b289d3940fdd9dd" ns2:_="" ns3:_="">
    <xsd:import namespace="91a16942-a511-44ef-a461-37cb76808dd3"/>
    <xsd:import namespace="713206bd-25f9-4f9a-b1a5-8921e71bc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16942-a511-44ef-a461-37cb76808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ce3a42c-e57d-4957-be5f-e54e310976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206bd-25f9-4f9a-b1a5-8921e71bc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8e7c759-21ec-4b61-b111-c13f316da41e}" ma:internalName="TaxCatchAll" ma:showField="CatchAllData" ma:web="713206bd-25f9-4f9a-b1a5-8921e71bc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3BF571-46AC-489B-9FB9-063B7694F50F}">
  <ds:schemaRefs>
    <ds:schemaRef ds:uri="http://schemas.microsoft.com/office/2006/metadata/properties"/>
    <ds:schemaRef ds:uri="http://schemas.microsoft.com/office/infopath/2007/PartnerControls"/>
    <ds:schemaRef ds:uri="91a16942-a511-44ef-a461-37cb76808dd3"/>
    <ds:schemaRef ds:uri="713206bd-25f9-4f9a-b1a5-8921e71bcfd1"/>
  </ds:schemaRefs>
</ds:datastoreItem>
</file>

<file path=customXml/itemProps2.xml><?xml version="1.0" encoding="utf-8"?>
<ds:datastoreItem xmlns:ds="http://schemas.openxmlformats.org/officeDocument/2006/customXml" ds:itemID="{C7B16241-485F-4A85-A616-882BF4C506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99D14-4D14-47D9-B380-8E074FEAC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16942-a511-44ef-a461-37cb76808dd3"/>
    <ds:schemaRef ds:uri="713206bd-25f9-4f9a-b1a5-8921e71bc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Huggers</dc:creator>
  <cp:keywords/>
  <dc:description/>
  <cp:lastModifiedBy>Arianne Gelderblom</cp:lastModifiedBy>
  <cp:revision>2</cp:revision>
  <dcterms:created xsi:type="dcterms:W3CDTF">2026-10-22T13:14:00Z</dcterms:created>
  <dcterms:modified xsi:type="dcterms:W3CDTF">2026-10-22T13:14:00Z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0x01010023F8D3550B8D75418B8348397D90EA66</vt:lpwstr>
  </property>
  <property fmtid="{D5CDD505-2E9C-101B-9397-08002B2CF9AE}" pid="3" name="MediaServiceImageTags">
    <vt:lpwstr/>
  </property>
</Properties>
</file>